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332" w:rsidRDefault="00BF6332" w:rsidP="00F42824">
      <w:pPr>
        <w:widowControl/>
        <w:jc w:val="center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第7回基礎調査（干潟調査）</w:t>
      </w:r>
      <w:r w:rsidR="0037444B">
        <w:rPr>
          <w:rFonts w:asciiTheme="majorEastAsia" w:eastAsiaTheme="majorEastAsia" w:hAnsiTheme="majorEastAsia" w:hint="eastAsia"/>
          <w:szCs w:val="21"/>
        </w:rPr>
        <w:t>及び生態系監視調査の出現種の整理</w:t>
      </w:r>
      <w:r w:rsidR="00A55303">
        <w:rPr>
          <w:rFonts w:asciiTheme="majorEastAsia" w:eastAsiaTheme="majorEastAsia" w:hAnsiTheme="majorEastAsia" w:hint="eastAsia"/>
          <w:szCs w:val="21"/>
        </w:rPr>
        <w:t>について</w:t>
      </w:r>
    </w:p>
    <w:p w:rsidR="00A55303" w:rsidRPr="00A55303" w:rsidRDefault="00A55303" w:rsidP="00F42824">
      <w:pPr>
        <w:widowControl/>
        <w:jc w:val="center"/>
        <w:rPr>
          <w:rFonts w:asciiTheme="majorEastAsia" w:eastAsiaTheme="majorEastAsia" w:hAnsiTheme="majorEastAsia"/>
          <w:szCs w:val="21"/>
        </w:rPr>
      </w:pPr>
    </w:p>
    <w:p w:rsidR="00E82FAD" w:rsidRDefault="00BF6332" w:rsidP="00F42824">
      <w:pPr>
        <w:widowControl/>
        <w:jc w:val="left"/>
        <w:rPr>
          <w:rFonts w:asciiTheme="minorEastAsia" w:eastAsiaTheme="minorEastAsia" w:hAnsiTheme="minorEastAsia"/>
          <w:szCs w:val="21"/>
        </w:rPr>
      </w:pPr>
      <w:r w:rsidRPr="00BF6332">
        <w:rPr>
          <w:rFonts w:asciiTheme="minorEastAsia" w:eastAsiaTheme="minorEastAsia" w:hAnsiTheme="minorEastAsia" w:hint="eastAsia"/>
          <w:szCs w:val="21"/>
        </w:rPr>
        <w:t xml:space="preserve">　第7回基礎調査（干潟調査）及び生態系監視調査</w:t>
      </w:r>
      <w:r w:rsidR="00E82FAD">
        <w:rPr>
          <w:rFonts w:asciiTheme="minorEastAsia" w:eastAsiaTheme="minorEastAsia" w:hAnsiTheme="minorEastAsia" w:hint="eastAsia"/>
          <w:szCs w:val="21"/>
        </w:rPr>
        <w:t>で得られた結果</w:t>
      </w:r>
      <w:r w:rsidR="00956A71">
        <w:rPr>
          <w:rFonts w:asciiTheme="minorEastAsia" w:eastAsiaTheme="minorEastAsia" w:hAnsiTheme="minorEastAsia" w:hint="eastAsia"/>
          <w:szCs w:val="21"/>
        </w:rPr>
        <w:t>について</w:t>
      </w:r>
      <w:r w:rsidR="00847F6F">
        <w:rPr>
          <w:rFonts w:asciiTheme="minorEastAsia" w:eastAsiaTheme="minorEastAsia" w:hAnsiTheme="minorEastAsia" w:hint="eastAsia"/>
          <w:szCs w:val="21"/>
        </w:rPr>
        <w:t>、比較</w:t>
      </w:r>
      <w:r w:rsidR="00D15619">
        <w:rPr>
          <w:rFonts w:asciiTheme="minorEastAsia" w:eastAsiaTheme="minorEastAsia" w:hAnsiTheme="minorEastAsia" w:hint="eastAsia"/>
          <w:szCs w:val="21"/>
        </w:rPr>
        <w:t>や</w:t>
      </w:r>
      <w:r w:rsidR="00847F6F">
        <w:rPr>
          <w:rFonts w:asciiTheme="minorEastAsia" w:eastAsiaTheme="minorEastAsia" w:hAnsiTheme="minorEastAsia" w:hint="eastAsia"/>
          <w:szCs w:val="21"/>
        </w:rPr>
        <w:t>とりまとめをしやすくするために、</w:t>
      </w:r>
      <w:r w:rsidR="00E82FAD">
        <w:rPr>
          <w:rFonts w:asciiTheme="minorEastAsia" w:eastAsiaTheme="minorEastAsia" w:hAnsiTheme="minorEastAsia" w:hint="eastAsia"/>
          <w:szCs w:val="21"/>
        </w:rPr>
        <w:t>干潟の出現種について</w:t>
      </w:r>
      <w:r w:rsidR="00401F0A">
        <w:rPr>
          <w:rFonts w:asciiTheme="minorEastAsia" w:eastAsiaTheme="minorEastAsia" w:hAnsiTheme="minorEastAsia" w:hint="eastAsia"/>
          <w:szCs w:val="21"/>
        </w:rPr>
        <w:t>専門家の意見を踏まえて以下のような整理を行った</w:t>
      </w:r>
      <w:r w:rsidR="00C6608A">
        <w:rPr>
          <w:rFonts w:asciiTheme="minorEastAsia" w:eastAsiaTheme="minorEastAsia" w:hAnsiTheme="minorEastAsia" w:hint="eastAsia"/>
          <w:szCs w:val="21"/>
        </w:rPr>
        <w:t>。</w:t>
      </w:r>
    </w:p>
    <w:p w:rsidR="00401F0A" w:rsidRDefault="00E82FAD" w:rsidP="00F42824">
      <w:pPr>
        <w:widowControl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　具体的には</w:t>
      </w:r>
      <w:r w:rsidR="009B26A1">
        <w:rPr>
          <w:rFonts w:asciiTheme="minorEastAsia" w:eastAsiaTheme="minorEastAsia" w:hAnsiTheme="minorEastAsia" w:hint="eastAsia"/>
          <w:szCs w:val="21"/>
        </w:rPr>
        <w:t>サイト間で同定</w:t>
      </w:r>
      <w:r w:rsidR="00C6608A">
        <w:rPr>
          <w:rFonts w:asciiTheme="minorEastAsia" w:eastAsiaTheme="minorEastAsia" w:hAnsiTheme="minorEastAsia" w:hint="eastAsia"/>
          <w:szCs w:val="21"/>
        </w:rPr>
        <w:t>精度が異なる</w:t>
      </w:r>
      <w:r w:rsidR="00C172C6">
        <w:rPr>
          <w:rFonts w:asciiTheme="minorEastAsia" w:eastAsiaTheme="minorEastAsia" w:hAnsiTheme="minorEastAsia" w:hint="eastAsia"/>
          <w:szCs w:val="21"/>
        </w:rPr>
        <w:t>もの</w:t>
      </w:r>
      <w:r w:rsidR="00C6608A">
        <w:rPr>
          <w:rFonts w:asciiTheme="minorEastAsia" w:eastAsiaTheme="minorEastAsia" w:hAnsiTheme="minorEastAsia" w:hint="eastAsia"/>
          <w:szCs w:val="21"/>
        </w:rPr>
        <w:t>は高次分類群に整理</w:t>
      </w:r>
      <w:r>
        <w:rPr>
          <w:rFonts w:asciiTheme="minorEastAsia" w:eastAsiaTheme="minorEastAsia" w:hAnsiTheme="minorEastAsia" w:hint="eastAsia"/>
          <w:szCs w:val="21"/>
        </w:rPr>
        <w:t>（統一）、</w:t>
      </w:r>
      <w:r w:rsidR="001746D5" w:rsidRPr="00BF6332">
        <w:rPr>
          <w:rFonts w:asciiTheme="minorEastAsia" w:eastAsiaTheme="minorEastAsia" w:hAnsiTheme="minorEastAsia" w:hint="eastAsia"/>
          <w:szCs w:val="21"/>
        </w:rPr>
        <w:t>第7回基礎調査（干潟調査）</w:t>
      </w:r>
      <w:r w:rsidR="001746D5">
        <w:rPr>
          <w:rFonts w:asciiTheme="minorEastAsia" w:eastAsiaTheme="minorEastAsia" w:hAnsiTheme="minorEastAsia" w:hint="eastAsia"/>
          <w:szCs w:val="21"/>
        </w:rPr>
        <w:t>で確認された種の学名等について変更がないか確認・整理、また、</w:t>
      </w:r>
      <w:r w:rsidR="009B26A1">
        <w:rPr>
          <w:rFonts w:asciiTheme="minorEastAsia" w:eastAsiaTheme="minorEastAsia" w:hAnsiTheme="minorEastAsia" w:hint="eastAsia"/>
          <w:szCs w:val="21"/>
        </w:rPr>
        <w:t>学名</w:t>
      </w:r>
      <w:r w:rsidR="00D15619">
        <w:rPr>
          <w:rFonts w:asciiTheme="minorEastAsia" w:eastAsiaTheme="minorEastAsia" w:hAnsiTheme="minorEastAsia" w:hint="eastAsia"/>
          <w:szCs w:val="21"/>
        </w:rPr>
        <w:t>等</w:t>
      </w:r>
      <w:r w:rsidR="009B26A1">
        <w:rPr>
          <w:rFonts w:asciiTheme="minorEastAsia" w:eastAsiaTheme="minorEastAsia" w:hAnsiTheme="minorEastAsia" w:hint="eastAsia"/>
          <w:szCs w:val="21"/>
        </w:rPr>
        <w:t>は</w:t>
      </w:r>
      <w:r w:rsidR="00C6608A">
        <w:rPr>
          <w:rFonts w:asciiTheme="minorEastAsia" w:eastAsiaTheme="minorEastAsia" w:hAnsiTheme="minorEastAsia" w:hint="eastAsia"/>
          <w:szCs w:val="21"/>
        </w:rPr>
        <w:t>最新知見に</w:t>
      </w:r>
      <w:r w:rsidR="009B26A1">
        <w:rPr>
          <w:rFonts w:asciiTheme="minorEastAsia" w:eastAsiaTheme="minorEastAsia" w:hAnsiTheme="minorEastAsia" w:hint="eastAsia"/>
          <w:szCs w:val="21"/>
        </w:rPr>
        <w:t>もとづいて</w:t>
      </w:r>
      <w:r w:rsidR="00C6608A">
        <w:rPr>
          <w:rFonts w:asciiTheme="minorEastAsia" w:eastAsiaTheme="minorEastAsia" w:hAnsiTheme="minorEastAsia" w:hint="eastAsia"/>
          <w:szCs w:val="21"/>
        </w:rPr>
        <w:t>整理</w:t>
      </w:r>
      <w:r w:rsidR="00C172C6">
        <w:rPr>
          <w:rFonts w:asciiTheme="minorEastAsia" w:eastAsiaTheme="minorEastAsia" w:hAnsiTheme="minorEastAsia" w:hint="eastAsia"/>
          <w:szCs w:val="21"/>
        </w:rPr>
        <w:t>するなどした。</w:t>
      </w:r>
    </w:p>
    <w:p w:rsidR="009B26A1" w:rsidRDefault="00401F0A" w:rsidP="00F42824">
      <w:pPr>
        <w:widowControl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　以下に</w:t>
      </w:r>
      <w:r w:rsidR="00E16287" w:rsidRPr="00BF6332">
        <w:rPr>
          <w:rFonts w:asciiTheme="minorEastAsia" w:eastAsiaTheme="minorEastAsia" w:hAnsiTheme="minorEastAsia" w:hint="eastAsia"/>
          <w:szCs w:val="21"/>
        </w:rPr>
        <w:t>第7回基礎調査（干潟調査）</w:t>
      </w:r>
      <w:r w:rsidR="00E16287">
        <w:rPr>
          <w:rFonts w:asciiTheme="minorEastAsia" w:eastAsiaTheme="minorEastAsia" w:hAnsiTheme="minorEastAsia" w:hint="eastAsia"/>
          <w:szCs w:val="21"/>
        </w:rPr>
        <w:t>及び</w:t>
      </w:r>
      <w:r w:rsidR="00C6608A">
        <w:rPr>
          <w:rFonts w:asciiTheme="minorEastAsia" w:eastAsiaTheme="minorEastAsia" w:hAnsiTheme="minorEastAsia" w:hint="eastAsia"/>
          <w:szCs w:val="21"/>
        </w:rPr>
        <w:t>平成24年度から平成26年度</w:t>
      </w:r>
      <w:r w:rsidR="00C172C6">
        <w:rPr>
          <w:rFonts w:asciiTheme="minorEastAsia" w:eastAsiaTheme="minorEastAsia" w:hAnsiTheme="minorEastAsia" w:hint="eastAsia"/>
          <w:szCs w:val="21"/>
        </w:rPr>
        <w:t>の</w:t>
      </w:r>
      <w:r w:rsidR="00E16287">
        <w:rPr>
          <w:rFonts w:asciiTheme="minorEastAsia" w:eastAsiaTheme="minorEastAsia" w:hAnsiTheme="minorEastAsia" w:hint="eastAsia"/>
          <w:szCs w:val="21"/>
        </w:rPr>
        <w:t>生態系監視調査</w:t>
      </w:r>
      <w:r w:rsidR="00C172C6">
        <w:rPr>
          <w:rFonts w:asciiTheme="minorEastAsia" w:eastAsiaTheme="minorEastAsia" w:hAnsiTheme="minorEastAsia" w:hint="eastAsia"/>
          <w:szCs w:val="21"/>
        </w:rPr>
        <w:t>の干潟調査</w:t>
      </w:r>
      <w:r w:rsidR="00C6608A">
        <w:rPr>
          <w:rFonts w:asciiTheme="minorEastAsia" w:eastAsiaTheme="minorEastAsia" w:hAnsiTheme="minorEastAsia" w:hint="eastAsia"/>
          <w:szCs w:val="21"/>
        </w:rPr>
        <w:t>に</w:t>
      </w:r>
      <w:r w:rsidR="00E16287">
        <w:rPr>
          <w:rFonts w:asciiTheme="minorEastAsia" w:eastAsiaTheme="minorEastAsia" w:hAnsiTheme="minorEastAsia" w:hint="eastAsia"/>
          <w:szCs w:val="21"/>
        </w:rPr>
        <w:t>出現した種をどのように整理したかを</w:t>
      </w:r>
      <w:r w:rsidR="00C172C6">
        <w:rPr>
          <w:rFonts w:asciiTheme="minorEastAsia" w:eastAsiaTheme="minorEastAsia" w:hAnsiTheme="minorEastAsia" w:hint="eastAsia"/>
          <w:szCs w:val="21"/>
        </w:rPr>
        <w:t>示した整理結果表と、その</w:t>
      </w:r>
      <w:r w:rsidR="00E16287">
        <w:rPr>
          <w:rFonts w:asciiTheme="minorEastAsia" w:eastAsiaTheme="minorEastAsia" w:hAnsiTheme="minorEastAsia" w:hint="eastAsia"/>
          <w:szCs w:val="21"/>
        </w:rPr>
        <w:t>整理結果を反映し</w:t>
      </w:r>
      <w:r w:rsidR="00C172C6">
        <w:rPr>
          <w:rFonts w:asciiTheme="minorEastAsia" w:eastAsiaTheme="minorEastAsia" w:hAnsiTheme="minorEastAsia" w:hint="eastAsia"/>
          <w:szCs w:val="21"/>
        </w:rPr>
        <w:t>て作成した</w:t>
      </w:r>
      <w:r w:rsidR="00E16287">
        <w:rPr>
          <w:rFonts w:asciiTheme="minorEastAsia" w:eastAsiaTheme="minorEastAsia" w:hAnsiTheme="minorEastAsia" w:hint="eastAsia"/>
          <w:szCs w:val="21"/>
        </w:rPr>
        <w:t>出現種リストを掲載した。</w:t>
      </w:r>
    </w:p>
    <w:p w:rsidR="00E16287" w:rsidRDefault="009B26A1" w:rsidP="00F42824">
      <w:pPr>
        <w:widowControl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　なお、</w:t>
      </w:r>
      <w:r w:rsidR="00E16287">
        <w:rPr>
          <w:rFonts w:asciiTheme="minorEastAsia" w:eastAsiaTheme="minorEastAsia" w:hAnsiTheme="minorEastAsia" w:hint="eastAsia"/>
          <w:szCs w:val="21"/>
        </w:rPr>
        <w:t>出現種リストには属性情報として絶滅危惧種等（環境省RL及びベントス学会RDBでの評価結果）の情報をつけた。</w:t>
      </w:r>
    </w:p>
    <w:p w:rsidR="00BF6332" w:rsidRPr="00BF6332" w:rsidRDefault="00E16287" w:rsidP="00F42824">
      <w:pPr>
        <w:widowControl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　なお、</w:t>
      </w:r>
      <w:r w:rsidR="00921282">
        <w:rPr>
          <w:rFonts w:asciiTheme="minorEastAsia" w:eastAsiaTheme="minorEastAsia" w:hAnsiTheme="minorEastAsia" w:hint="eastAsia"/>
          <w:szCs w:val="21"/>
        </w:rPr>
        <w:t>整理前の</w:t>
      </w:r>
      <w:r w:rsidR="00956A71">
        <w:rPr>
          <w:rFonts w:asciiTheme="minorEastAsia" w:eastAsiaTheme="minorEastAsia" w:hAnsiTheme="minorEastAsia" w:hint="eastAsia"/>
          <w:szCs w:val="21"/>
        </w:rPr>
        <w:t>調査結果</w:t>
      </w:r>
      <w:r w:rsidR="00921282">
        <w:rPr>
          <w:rFonts w:asciiTheme="minorEastAsia" w:eastAsiaTheme="minorEastAsia" w:hAnsiTheme="minorEastAsia" w:hint="eastAsia"/>
          <w:szCs w:val="21"/>
        </w:rPr>
        <w:t>は</w:t>
      </w:r>
      <w:r w:rsidR="00956A71">
        <w:rPr>
          <w:rFonts w:asciiTheme="minorEastAsia" w:eastAsiaTheme="minorEastAsia" w:hAnsiTheme="minorEastAsia" w:hint="eastAsia"/>
          <w:szCs w:val="21"/>
        </w:rPr>
        <w:t>公開されている</w:t>
      </w:r>
      <w:r w:rsidR="009B26A1">
        <w:rPr>
          <w:rFonts w:asciiTheme="minorEastAsia" w:eastAsiaTheme="minorEastAsia" w:hAnsiTheme="minorEastAsia" w:hint="eastAsia"/>
          <w:szCs w:val="21"/>
        </w:rPr>
        <w:t>各年度の</w:t>
      </w:r>
      <w:r w:rsidR="00921282">
        <w:rPr>
          <w:rFonts w:asciiTheme="minorEastAsia" w:eastAsiaTheme="minorEastAsia" w:hAnsiTheme="minorEastAsia" w:hint="eastAsia"/>
          <w:szCs w:val="21"/>
        </w:rPr>
        <w:t>生態系監視調査</w:t>
      </w:r>
      <w:r>
        <w:rPr>
          <w:rFonts w:asciiTheme="minorEastAsia" w:eastAsiaTheme="minorEastAsia" w:hAnsiTheme="minorEastAsia" w:hint="eastAsia"/>
          <w:szCs w:val="21"/>
        </w:rPr>
        <w:t>の</w:t>
      </w:r>
      <w:r w:rsidR="009B26A1">
        <w:rPr>
          <w:rFonts w:asciiTheme="minorEastAsia" w:eastAsiaTheme="minorEastAsia" w:hAnsiTheme="minorEastAsia" w:hint="eastAsia"/>
          <w:szCs w:val="21"/>
        </w:rPr>
        <w:t>干潟調査の</w:t>
      </w:r>
      <w:r w:rsidR="00921282">
        <w:rPr>
          <w:rFonts w:asciiTheme="minorEastAsia" w:eastAsiaTheme="minorEastAsia" w:hAnsiTheme="minorEastAsia" w:hint="eastAsia"/>
          <w:szCs w:val="21"/>
        </w:rPr>
        <w:t>データシート</w:t>
      </w:r>
      <w:r w:rsidR="007E6E9F">
        <w:rPr>
          <w:rFonts w:asciiTheme="minorEastAsia" w:eastAsiaTheme="minorEastAsia" w:hAnsiTheme="minorEastAsia" w:hint="eastAsia"/>
          <w:szCs w:val="21"/>
        </w:rPr>
        <w:t>（</w:t>
      </w:r>
      <w:r w:rsidR="00847F6F">
        <w:rPr>
          <w:rFonts w:asciiTheme="minorEastAsia" w:eastAsiaTheme="minorEastAsia" w:hAnsiTheme="minorEastAsia" w:hint="eastAsia"/>
          <w:szCs w:val="21"/>
        </w:rPr>
        <w:t>平成27年度の調査結果は</w:t>
      </w:r>
      <w:r w:rsidR="007E6E9F">
        <w:rPr>
          <w:rFonts w:asciiTheme="minorEastAsia" w:eastAsiaTheme="minorEastAsia" w:hAnsiTheme="minorEastAsia" w:hint="eastAsia"/>
          <w:szCs w:val="21"/>
        </w:rPr>
        <w:t>参考資料2）</w:t>
      </w:r>
      <w:r w:rsidR="00921282">
        <w:rPr>
          <w:rFonts w:asciiTheme="minorEastAsia" w:eastAsiaTheme="minorEastAsia" w:hAnsiTheme="minorEastAsia" w:hint="eastAsia"/>
          <w:szCs w:val="21"/>
        </w:rPr>
        <w:t>を参照</w:t>
      </w:r>
      <w:r w:rsidR="007E6E9F">
        <w:rPr>
          <w:rFonts w:asciiTheme="minorEastAsia" w:eastAsiaTheme="minorEastAsia" w:hAnsiTheme="minorEastAsia" w:hint="eastAsia"/>
          <w:szCs w:val="21"/>
        </w:rPr>
        <w:t>ください。</w:t>
      </w:r>
    </w:p>
    <w:p w:rsidR="00BF6332" w:rsidRDefault="00BF6332" w:rsidP="00F42824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:rsidR="00F42824" w:rsidRDefault="00F42824" w:rsidP="00F42824">
      <w:pPr>
        <w:ind w:left="1"/>
        <w:rPr>
          <w:rFonts w:asciiTheme="majorEastAsia" w:eastAsiaTheme="majorEastAsia" w:hAnsiTheme="majorEastAsia"/>
          <w:szCs w:val="21"/>
        </w:rPr>
      </w:pPr>
    </w:p>
    <w:p w:rsidR="009C48BD" w:rsidRPr="00417351" w:rsidRDefault="009C48BD" w:rsidP="00417351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sectPr w:rsidR="009C48BD" w:rsidRPr="00417351" w:rsidSect="005865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701" w:bottom="1701" w:left="1701" w:header="851" w:footer="992" w:gutter="0"/>
      <w:pgNumType w:start="243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4A24" w:rsidRDefault="002F4A24" w:rsidP="008F77D8">
      <w:r>
        <w:separator/>
      </w:r>
    </w:p>
  </w:endnote>
  <w:endnote w:type="continuationSeparator" w:id="0">
    <w:p w:rsidR="002F4A24" w:rsidRDefault="002F4A24" w:rsidP="008F77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945" w:rsidRDefault="00FD294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945" w:rsidRDefault="00FD294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945" w:rsidRDefault="00FD294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4A24" w:rsidRDefault="002F4A24" w:rsidP="008F77D8">
      <w:r>
        <w:separator/>
      </w:r>
    </w:p>
  </w:footnote>
  <w:footnote w:type="continuationSeparator" w:id="0">
    <w:p w:rsidR="002F4A24" w:rsidRDefault="002F4A24" w:rsidP="008F77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945" w:rsidRDefault="00FD294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945" w:rsidRDefault="00FD294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945" w:rsidRDefault="00FD294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45D27"/>
    <w:multiLevelType w:val="hybridMultilevel"/>
    <w:tmpl w:val="F102803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D6E5593"/>
    <w:multiLevelType w:val="hybridMultilevel"/>
    <w:tmpl w:val="6C82539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1694C06"/>
    <w:multiLevelType w:val="hybridMultilevel"/>
    <w:tmpl w:val="83A23D8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729041F9"/>
    <w:multiLevelType w:val="hybridMultilevel"/>
    <w:tmpl w:val="5F42EC2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removePersonalInformation/>
  <w:removeDateAndTime/>
  <w:bordersDoNotSurroundHeader/>
  <w:bordersDoNotSurroundFooter/>
  <w:proofState w:spelling="clean" w:grammar="dirty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  <o:colormru v:ext="edit" colors="#fcf,#ffc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30443"/>
    <w:rsid w:val="000003FF"/>
    <w:rsid w:val="00003814"/>
    <w:rsid w:val="00011773"/>
    <w:rsid w:val="000151A4"/>
    <w:rsid w:val="00016576"/>
    <w:rsid w:val="00017631"/>
    <w:rsid w:val="00017BDA"/>
    <w:rsid w:val="00024B80"/>
    <w:rsid w:val="00027581"/>
    <w:rsid w:val="0004633E"/>
    <w:rsid w:val="00060AEC"/>
    <w:rsid w:val="00065928"/>
    <w:rsid w:val="000726DC"/>
    <w:rsid w:val="00074801"/>
    <w:rsid w:val="00075365"/>
    <w:rsid w:val="0007730B"/>
    <w:rsid w:val="00080B52"/>
    <w:rsid w:val="000A13F3"/>
    <w:rsid w:val="000A3538"/>
    <w:rsid w:val="000B1D2D"/>
    <w:rsid w:val="000B3B9B"/>
    <w:rsid w:val="000C5A23"/>
    <w:rsid w:val="000C74AC"/>
    <w:rsid w:val="000D2E7A"/>
    <w:rsid w:val="000D5007"/>
    <w:rsid w:val="000E3A33"/>
    <w:rsid w:val="000E74A3"/>
    <w:rsid w:val="000F04DC"/>
    <w:rsid w:val="000F2A5B"/>
    <w:rsid w:val="000F6D9B"/>
    <w:rsid w:val="00102D12"/>
    <w:rsid w:val="001041F4"/>
    <w:rsid w:val="00106B65"/>
    <w:rsid w:val="00124CCA"/>
    <w:rsid w:val="001258CD"/>
    <w:rsid w:val="001259D5"/>
    <w:rsid w:val="001330B5"/>
    <w:rsid w:val="001404B7"/>
    <w:rsid w:val="00141DA5"/>
    <w:rsid w:val="001469B1"/>
    <w:rsid w:val="00146B9C"/>
    <w:rsid w:val="00147003"/>
    <w:rsid w:val="00170517"/>
    <w:rsid w:val="001746D5"/>
    <w:rsid w:val="00174A3D"/>
    <w:rsid w:val="00175CD9"/>
    <w:rsid w:val="00181870"/>
    <w:rsid w:val="00183A9B"/>
    <w:rsid w:val="001866BB"/>
    <w:rsid w:val="001A0591"/>
    <w:rsid w:val="001A63CB"/>
    <w:rsid w:val="001B3C1F"/>
    <w:rsid w:val="001C01BD"/>
    <w:rsid w:val="001C50C6"/>
    <w:rsid w:val="001D2548"/>
    <w:rsid w:val="001D4BF5"/>
    <w:rsid w:val="001D5A87"/>
    <w:rsid w:val="001E5B07"/>
    <w:rsid w:val="001E6613"/>
    <w:rsid w:val="002034CB"/>
    <w:rsid w:val="00205ADE"/>
    <w:rsid w:val="002134FF"/>
    <w:rsid w:val="00215761"/>
    <w:rsid w:val="00216628"/>
    <w:rsid w:val="00220FA6"/>
    <w:rsid w:val="00220FC6"/>
    <w:rsid w:val="00237B80"/>
    <w:rsid w:val="0024029F"/>
    <w:rsid w:val="00250DE1"/>
    <w:rsid w:val="00255DC5"/>
    <w:rsid w:val="0025687D"/>
    <w:rsid w:val="00261280"/>
    <w:rsid w:val="002665E4"/>
    <w:rsid w:val="0027648C"/>
    <w:rsid w:val="00281C45"/>
    <w:rsid w:val="002838FF"/>
    <w:rsid w:val="00284C8A"/>
    <w:rsid w:val="002975D5"/>
    <w:rsid w:val="002A05AF"/>
    <w:rsid w:val="002A3C37"/>
    <w:rsid w:val="002B2B73"/>
    <w:rsid w:val="002C3530"/>
    <w:rsid w:val="002C3708"/>
    <w:rsid w:val="002E19D6"/>
    <w:rsid w:val="002E7F8B"/>
    <w:rsid w:val="002F4A24"/>
    <w:rsid w:val="003062CA"/>
    <w:rsid w:val="003155C7"/>
    <w:rsid w:val="003252EF"/>
    <w:rsid w:val="00325316"/>
    <w:rsid w:val="00326EAB"/>
    <w:rsid w:val="00343EAC"/>
    <w:rsid w:val="003466B7"/>
    <w:rsid w:val="003468EC"/>
    <w:rsid w:val="00356D11"/>
    <w:rsid w:val="00362606"/>
    <w:rsid w:val="0037444B"/>
    <w:rsid w:val="003758C7"/>
    <w:rsid w:val="003905FB"/>
    <w:rsid w:val="003952FA"/>
    <w:rsid w:val="003A0611"/>
    <w:rsid w:val="003A1668"/>
    <w:rsid w:val="003A1D06"/>
    <w:rsid w:val="003A6570"/>
    <w:rsid w:val="003C1D3C"/>
    <w:rsid w:val="003C27A3"/>
    <w:rsid w:val="003C534A"/>
    <w:rsid w:val="003E298D"/>
    <w:rsid w:val="003E2BCA"/>
    <w:rsid w:val="003F0DF7"/>
    <w:rsid w:val="003F3410"/>
    <w:rsid w:val="004011B0"/>
    <w:rsid w:val="00401A50"/>
    <w:rsid w:val="00401F0A"/>
    <w:rsid w:val="0041440E"/>
    <w:rsid w:val="0041519E"/>
    <w:rsid w:val="00417351"/>
    <w:rsid w:val="00440C88"/>
    <w:rsid w:val="00442707"/>
    <w:rsid w:val="0044416A"/>
    <w:rsid w:val="0044500D"/>
    <w:rsid w:val="0044684C"/>
    <w:rsid w:val="004559B5"/>
    <w:rsid w:val="0047648C"/>
    <w:rsid w:val="00483100"/>
    <w:rsid w:val="004836CC"/>
    <w:rsid w:val="00485350"/>
    <w:rsid w:val="00487CE0"/>
    <w:rsid w:val="00497CEE"/>
    <w:rsid w:val="004A1D0A"/>
    <w:rsid w:val="004B1E29"/>
    <w:rsid w:val="004B379D"/>
    <w:rsid w:val="004B570D"/>
    <w:rsid w:val="004C0060"/>
    <w:rsid w:val="004C231A"/>
    <w:rsid w:val="004C2B1D"/>
    <w:rsid w:val="004E0DDD"/>
    <w:rsid w:val="004E3413"/>
    <w:rsid w:val="004E39FA"/>
    <w:rsid w:val="004E539E"/>
    <w:rsid w:val="004F1420"/>
    <w:rsid w:val="004F19C5"/>
    <w:rsid w:val="004F7E87"/>
    <w:rsid w:val="0050349D"/>
    <w:rsid w:val="00507B41"/>
    <w:rsid w:val="00522B55"/>
    <w:rsid w:val="0052567A"/>
    <w:rsid w:val="00542A2C"/>
    <w:rsid w:val="00553B32"/>
    <w:rsid w:val="00554733"/>
    <w:rsid w:val="0055551B"/>
    <w:rsid w:val="00564138"/>
    <w:rsid w:val="00566069"/>
    <w:rsid w:val="005729E5"/>
    <w:rsid w:val="00573799"/>
    <w:rsid w:val="00577D4F"/>
    <w:rsid w:val="005865A6"/>
    <w:rsid w:val="00595565"/>
    <w:rsid w:val="00597DAC"/>
    <w:rsid w:val="005B079D"/>
    <w:rsid w:val="005B0CE5"/>
    <w:rsid w:val="005B4752"/>
    <w:rsid w:val="005B5371"/>
    <w:rsid w:val="005C2077"/>
    <w:rsid w:val="005C2CBD"/>
    <w:rsid w:val="005C773A"/>
    <w:rsid w:val="005D108E"/>
    <w:rsid w:val="005D338D"/>
    <w:rsid w:val="005E0AD1"/>
    <w:rsid w:val="005E6093"/>
    <w:rsid w:val="005F0F94"/>
    <w:rsid w:val="005F5B81"/>
    <w:rsid w:val="005F7361"/>
    <w:rsid w:val="006012E2"/>
    <w:rsid w:val="00603446"/>
    <w:rsid w:val="00607172"/>
    <w:rsid w:val="00607871"/>
    <w:rsid w:val="00612443"/>
    <w:rsid w:val="00613695"/>
    <w:rsid w:val="00620C1B"/>
    <w:rsid w:val="00621287"/>
    <w:rsid w:val="00621849"/>
    <w:rsid w:val="00632B73"/>
    <w:rsid w:val="0063770C"/>
    <w:rsid w:val="00637C37"/>
    <w:rsid w:val="006429DF"/>
    <w:rsid w:val="00645855"/>
    <w:rsid w:val="00645E67"/>
    <w:rsid w:val="00652499"/>
    <w:rsid w:val="006604DD"/>
    <w:rsid w:val="006640F4"/>
    <w:rsid w:val="00666963"/>
    <w:rsid w:val="00673CCD"/>
    <w:rsid w:val="00676C5A"/>
    <w:rsid w:val="006802FA"/>
    <w:rsid w:val="00692352"/>
    <w:rsid w:val="00692A9F"/>
    <w:rsid w:val="00697231"/>
    <w:rsid w:val="0069745E"/>
    <w:rsid w:val="00697C24"/>
    <w:rsid w:val="006B068B"/>
    <w:rsid w:val="006B1AB6"/>
    <w:rsid w:val="006B69B8"/>
    <w:rsid w:val="006E1BA9"/>
    <w:rsid w:val="007109EB"/>
    <w:rsid w:val="007125BA"/>
    <w:rsid w:val="00723BC1"/>
    <w:rsid w:val="00725336"/>
    <w:rsid w:val="00725BFA"/>
    <w:rsid w:val="007303A8"/>
    <w:rsid w:val="00736509"/>
    <w:rsid w:val="00736B99"/>
    <w:rsid w:val="00743A8E"/>
    <w:rsid w:val="007473B8"/>
    <w:rsid w:val="007524D9"/>
    <w:rsid w:val="0076193A"/>
    <w:rsid w:val="007635DB"/>
    <w:rsid w:val="00764702"/>
    <w:rsid w:val="00771C7B"/>
    <w:rsid w:val="00773FDB"/>
    <w:rsid w:val="007741EA"/>
    <w:rsid w:val="00782A8F"/>
    <w:rsid w:val="0078340E"/>
    <w:rsid w:val="00785D97"/>
    <w:rsid w:val="00790290"/>
    <w:rsid w:val="00792C69"/>
    <w:rsid w:val="00796A3E"/>
    <w:rsid w:val="007A2000"/>
    <w:rsid w:val="007B519B"/>
    <w:rsid w:val="007C1AAC"/>
    <w:rsid w:val="007C6EB1"/>
    <w:rsid w:val="007E0C8A"/>
    <w:rsid w:val="007E5636"/>
    <w:rsid w:val="007E6E9F"/>
    <w:rsid w:val="00804A71"/>
    <w:rsid w:val="008107BD"/>
    <w:rsid w:val="00816620"/>
    <w:rsid w:val="00816E84"/>
    <w:rsid w:val="00820579"/>
    <w:rsid w:val="00823D5A"/>
    <w:rsid w:val="00825AD9"/>
    <w:rsid w:val="00827801"/>
    <w:rsid w:val="00827A3D"/>
    <w:rsid w:val="00827F6E"/>
    <w:rsid w:val="00830D42"/>
    <w:rsid w:val="00846BD9"/>
    <w:rsid w:val="00847F6F"/>
    <w:rsid w:val="0085085B"/>
    <w:rsid w:val="008519C6"/>
    <w:rsid w:val="00853B3C"/>
    <w:rsid w:val="00855F84"/>
    <w:rsid w:val="008618CA"/>
    <w:rsid w:val="008642FB"/>
    <w:rsid w:val="00865C76"/>
    <w:rsid w:val="00872D7D"/>
    <w:rsid w:val="0088194A"/>
    <w:rsid w:val="00883093"/>
    <w:rsid w:val="008863EA"/>
    <w:rsid w:val="008922B4"/>
    <w:rsid w:val="00897CEC"/>
    <w:rsid w:val="008A2454"/>
    <w:rsid w:val="008A2B24"/>
    <w:rsid w:val="008A31A4"/>
    <w:rsid w:val="008B0403"/>
    <w:rsid w:val="008B2B5D"/>
    <w:rsid w:val="008B38E6"/>
    <w:rsid w:val="008B5A21"/>
    <w:rsid w:val="008B60EA"/>
    <w:rsid w:val="008B6D57"/>
    <w:rsid w:val="008B6F6E"/>
    <w:rsid w:val="008B7B20"/>
    <w:rsid w:val="008C2FFE"/>
    <w:rsid w:val="008D0FE9"/>
    <w:rsid w:val="008D3645"/>
    <w:rsid w:val="008D3A99"/>
    <w:rsid w:val="008D44A6"/>
    <w:rsid w:val="008E506E"/>
    <w:rsid w:val="008F0BDF"/>
    <w:rsid w:val="008F5BE6"/>
    <w:rsid w:val="008F5C72"/>
    <w:rsid w:val="008F60B6"/>
    <w:rsid w:val="008F735B"/>
    <w:rsid w:val="008F77D8"/>
    <w:rsid w:val="00912221"/>
    <w:rsid w:val="009132FC"/>
    <w:rsid w:val="009157C6"/>
    <w:rsid w:val="00921282"/>
    <w:rsid w:val="00931FBD"/>
    <w:rsid w:val="009341B5"/>
    <w:rsid w:val="009409E7"/>
    <w:rsid w:val="00952184"/>
    <w:rsid w:val="00956A71"/>
    <w:rsid w:val="00970180"/>
    <w:rsid w:val="009709E5"/>
    <w:rsid w:val="009716D7"/>
    <w:rsid w:val="00972D77"/>
    <w:rsid w:val="00974A3D"/>
    <w:rsid w:val="00974AD1"/>
    <w:rsid w:val="00976B4F"/>
    <w:rsid w:val="009950EB"/>
    <w:rsid w:val="009A193E"/>
    <w:rsid w:val="009A4D4D"/>
    <w:rsid w:val="009A6682"/>
    <w:rsid w:val="009B0E0B"/>
    <w:rsid w:val="009B26A1"/>
    <w:rsid w:val="009B407D"/>
    <w:rsid w:val="009B6930"/>
    <w:rsid w:val="009C1C01"/>
    <w:rsid w:val="009C48BD"/>
    <w:rsid w:val="009D54E7"/>
    <w:rsid w:val="009E4C73"/>
    <w:rsid w:val="009E4E5E"/>
    <w:rsid w:val="009E7834"/>
    <w:rsid w:val="009E78BA"/>
    <w:rsid w:val="009F48BB"/>
    <w:rsid w:val="00A02D4F"/>
    <w:rsid w:val="00A10BB1"/>
    <w:rsid w:val="00A15EDA"/>
    <w:rsid w:val="00A21888"/>
    <w:rsid w:val="00A23588"/>
    <w:rsid w:val="00A24701"/>
    <w:rsid w:val="00A25D47"/>
    <w:rsid w:val="00A331E6"/>
    <w:rsid w:val="00A37767"/>
    <w:rsid w:val="00A41D74"/>
    <w:rsid w:val="00A42C79"/>
    <w:rsid w:val="00A53565"/>
    <w:rsid w:val="00A55303"/>
    <w:rsid w:val="00A650DC"/>
    <w:rsid w:val="00A74FEF"/>
    <w:rsid w:val="00A7688F"/>
    <w:rsid w:val="00A81753"/>
    <w:rsid w:val="00A84B09"/>
    <w:rsid w:val="00A85AC6"/>
    <w:rsid w:val="00A867C3"/>
    <w:rsid w:val="00A95849"/>
    <w:rsid w:val="00AA37F9"/>
    <w:rsid w:val="00AA384A"/>
    <w:rsid w:val="00AB18E8"/>
    <w:rsid w:val="00AC0761"/>
    <w:rsid w:val="00AC7310"/>
    <w:rsid w:val="00AD1199"/>
    <w:rsid w:val="00AE2BFC"/>
    <w:rsid w:val="00AE4D90"/>
    <w:rsid w:val="00AE63AE"/>
    <w:rsid w:val="00B0749D"/>
    <w:rsid w:val="00B1396F"/>
    <w:rsid w:val="00B24AB9"/>
    <w:rsid w:val="00B30443"/>
    <w:rsid w:val="00B31F6E"/>
    <w:rsid w:val="00B3484A"/>
    <w:rsid w:val="00B34927"/>
    <w:rsid w:val="00B42F6E"/>
    <w:rsid w:val="00B43D72"/>
    <w:rsid w:val="00B55A68"/>
    <w:rsid w:val="00B64264"/>
    <w:rsid w:val="00B71022"/>
    <w:rsid w:val="00B71683"/>
    <w:rsid w:val="00B75336"/>
    <w:rsid w:val="00B91976"/>
    <w:rsid w:val="00B91D4F"/>
    <w:rsid w:val="00B928BF"/>
    <w:rsid w:val="00B9325E"/>
    <w:rsid w:val="00B977DF"/>
    <w:rsid w:val="00BA03B2"/>
    <w:rsid w:val="00BA25B7"/>
    <w:rsid w:val="00BA3E30"/>
    <w:rsid w:val="00BA5EF5"/>
    <w:rsid w:val="00BB51FF"/>
    <w:rsid w:val="00BB7221"/>
    <w:rsid w:val="00BD157F"/>
    <w:rsid w:val="00BE3FD4"/>
    <w:rsid w:val="00BF0404"/>
    <w:rsid w:val="00BF05D4"/>
    <w:rsid w:val="00BF30DD"/>
    <w:rsid w:val="00BF6332"/>
    <w:rsid w:val="00C02D6D"/>
    <w:rsid w:val="00C03560"/>
    <w:rsid w:val="00C03CDE"/>
    <w:rsid w:val="00C069FA"/>
    <w:rsid w:val="00C12C62"/>
    <w:rsid w:val="00C13796"/>
    <w:rsid w:val="00C172C6"/>
    <w:rsid w:val="00C176E0"/>
    <w:rsid w:val="00C320C7"/>
    <w:rsid w:val="00C36842"/>
    <w:rsid w:val="00C423EC"/>
    <w:rsid w:val="00C44875"/>
    <w:rsid w:val="00C534A7"/>
    <w:rsid w:val="00C53E51"/>
    <w:rsid w:val="00C5769D"/>
    <w:rsid w:val="00C6608A"/>
    <w:rsid w:val="00C6618E"/>
    <w:rsid w:val="00C7200E"/>
    <w:rsid w:val="00C73A8D"/>
    <w:rsid w:val="00C73D47"/>
    <w:rsid w:val="00C81C31"/>
    <w:rsid w:val="00CA3309"/>
    <w:rsid w:val="00CA478F"/>
    <w:rsid w:val="00CA536C"/>
    <w:rsid w:val="00CE20AF"/>
    <w:rsid w:val="00D002FE"/>
    <w:rsid w:val="00D038AA"/>
    <w:rsid w:val="00D07D1C"/>
    <w:rsid w:val="00D11585"/>
    <w:rsid w:val="00D13BAE"/>
    <w:rsid w:val="00D15619"/>
    <w:rsid w:val="00D23D83"/>
    <w:rsid w:val="00D34EC5"/>
    <w:rsid w:val="00D36926"/>
    <w:rsid w:val="00D41975"/>
    <w:rsid w:val="00D47A0B"/>
    <w:rsid w:val="00D7460C"/>
    <w:rsid w:val="00D74B58"/>
    <w:rsid w:val="00D86AB3"/>
    <w:rsid w:val="00D86FC7"/>
    <w:rsid w:val="00D901C3"/>
    <w:rsid w:val="00D90F1F"/>
    <w:rsid w:val="00D93602"/>
    <w:rsid w:val="00D93EEB"/>
    <w:rsid w:val="00D97648"/>
    <w:rsid w:val="00DA2617"/>
    <w:rsid w:val="00DC4DFF"/>
    <w:rsid w:val="00DF5377"/>
    <w:rsid w:val="00DF62C3"/>
    <w:rsid w:val="00DF63B0"/>
    <w:rsid w:val="00DF77C2"/>
    <w:rsid w:val="00E0104E"/>
    <w:rsid w:val="00E15E42"/>
    <w:rsid w:val="00E16287"/>
    <w:rsid w:val="00E24AA0"/>
    <w:rsid w:val="00E25013"/>
    <w:rsid w:val="00E2792A"/>
    <w:rsid w:val="00E315DC"/>
    <w:rsid w:val="00E4421A"/>
    <w:rsid w:val="00E53008"/>
    <w:rsid w:val="00E55227"/>
    <w:rsid w:val="00E67A83"/>
    <w:rsid w:val="00E7062D"/>
    <w:rsid w:val="00E70D12"/>
    <w:rsid w:val="00E82FAD"/>
    <w:rsid w:val="00E83295"/>
    <w:rsid w:val="00E83EB3"/>
    <w:rsid w:val="00E95BFA"/>
    <w:rsid w:val="00EA2493"/>
    <w:rsid w:val="00EA6755"/>
    <w:rsid w:val="00EB2735"/>
    <w:rsid w:val="00EC35E0"/>
    <w:rsid w:val="00EC5196"/>
    <w:rsid w:val="00ED7A5C"/>
    <w:rsid w:val="00ED7D9A"/>
    <w:rsid w:val="00EE2127"/>
    <w:rsid w:val="00EE2366"/>
    <w:rsid w:val="00EF6F1D"/>
    <w:rsid w:val="00F00044"/>
    <w:rsid w:val="00F036E1"/>
    <w:rsid w:val="00F05C38"/>
    <w:rsid w:val="00F064B9"/>
    <w:rsid w:val="00F14134"/>
    <w:rsid w:val="00F21AE0"/>
    <w:rsid w:val="00F26518"/>
    <w:rsid w:val="00F31237"/>
    <w:rsid w:val="00F373C3"/>
    <w:rsid w:val="00F42824"/>
    <w:rsid w:val="00F43247"/>
    <w:rsid w:val="00F53B8C"/>
    <w:rsid w:val="00F70662"/>
    <w:rsid w:val="00F765AE"/>
    <w:rsid w:val="00F76D38"/>
    <w:rsid w:val="00F779BA"/>
    <w:rsid w:val="00F81ADE"/>
    <w:rsid w:val="00F87106"/>
    <w:rsid w:val="00F93644"/>
    <w:rsid w:val="00FB0AA4"/>
    <w:rsid w:val="00FB5793"/>
    <w:rsid w:val="00FB57C3"/>
    <w:rsid w:val="00FC0D33"/>
    <w:rsid w:val="00FC7B35"/>
    <w:rsid w:val="00FD2945"/>
    <w:rsid w:val="00FE28DA"/>
    <w:rsid w:val="00FE58E3"/>
    <w:rsid w:val="00FF1B09"/>
    <w:rsid w:val="00FF2F10"/>
    <w:rsid w:val="00FF46E7"/>
    <w:rsid w:val="00FF7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  <o:colormru v:ext="edit" colors="#fcf,#ff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EF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77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F77D8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8F77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F77D8"/>
    <w:rPr>
      <w:kern w:val="2"/>
      <w:sz w:val="21"/>
      <w:szCs w:val="22"/>
    </w:rPr>
  </w:style>
  <w:style w:type="character" w:styleId="a7">
    <w:name w:val="annotation reference"/>
    <w:uiPriority w:val="99"/>
    <w:semiHidden/>
    <w:unhideWhenUsed/>
    <w:rsid w:val="008B7B20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8B7B20"/>
    <w:pPr>
      <w:jc w:val="left"/>
    </w:pPr>
  </w:style>
  <w:style w:type="character" w:customStyle="1" w:styleId="a9">
    <w:name w:val="コメント文字列 (文字)"/>
    <w:link w:val="a8"/>
    <w:uiPriority w:val="99"/>
    <w:rsid w:val="008B7B20"/>
    <w:rPr>
      <w:kern w:val="2"/>
      <w:sz w:val="21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B7B20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B7B20"/>
    <w:rPr>
      <w:rFonts w:ascii="Arial" w:eastAsia="ＭＳ ゴシック" w:hAnsi="Arial" w:cs="Times New Roman"/>
      <w:kern w:val="2"/>
      <w:sz w:val="18"/>
      <w:szCs w:val="18"/>
    </w:rPr>
  </w:style>
  <w:style w:type="table" w:styleId="ac">
    <w:name w:val="Table Grid"/>
    <w:basedOn w:val="a1"/>
    <w:uiPriority w:val="59"/>
    <w:rsid w:val="00BF04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表 (青)  11"/>
    <w:basedOn w:val="a1"/>
    <w:uiPriority w:val="60"/>
    <w:rsid w:val="00BF0404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1">
    <w:name w:val="Light Shading Accent 5"/>
    <w:basedOn w:val="a1"/>
    <w:uiPriority w:val="60"/>
    <w:rsid w:val="00BF0404"/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2">
    <w:name w:val="Light List Accent 5"/>
    <w:basedOn w:val="a1"/>
    <w:uiPriority w:val="61"/>
    <w:rsid w:val="00BF0404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4">
    <w:name w:val="Medium Shading 1 Accent 5"/>
    <w:basedOn w:val="a1"/>
    <w:uiPriority w:val="63"/>
    <w:rsid w:val="00BF0404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Web">
    <w:name w:val="Normal (Web)"/>
    <w:basedOn w:val="a"/>
    <w:uiPriority w:val="99"/>
    <w:semiHidden/>
    <w:unhideWhenUsed/>
    <w:rsid w:val="000B3B9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d">
    <w:name w:val="Hyperlink"/>
    <w:basedOn w:val="a0"/>
    <w:uiPriority w:val="99"/>
    <w:semiHidden/>
    <w:unhideWhenUsed/>
    <w:rsid w:val="007524D9"/>
    <w:rPr>
      <w:color w:val="0000FF"/>
      <w:u w:val="single"/>
    </w:rPr>
  </w:style>
  <w:style w:type="paragraph" w:styleId="ae">
    <w:name w:val="annotation subject"/>
    <w:basedOn w:val="a8"/>
    <w:next w:val="a8"/>
    <w:link w:val="af"/>
    <w:uiPriority w:val="99"/>
    <w:semiHidden/>
    <w:unhideWhenUsed/>
    <w:rsid w:val="002A05AF"/>
    <w:rPr>
      <w:b/>
      <w:bCs/>
    </w:rPr>
  </w:style>
  <w:style w:type="character" w:customStyle="1" w:styleId="af">
    <w:name w:val="コメント内容 (文字)"/>
    <w:basedOn w:val="a9"/>
    <w:link w:val="ae"/>
    <w:uiPriority w:val="99"/>
    <w:semiHidden/>
    <w:rsid w:val="002A05AF"/>
    <w:rPr>
      <w:b/>
      <w:bCs/>
      <w:kern w:val="2"/>
      <w:sz w:val="21"/>
      <w:szCs w:val="22"/>
    </w:rPr>
  </w:style>
  <w:style w:type="paragraph" w:styleId="af0">
    <w:name w:val="Revision"/>
    <w:hidden/>
    <w:uiPriority w:val="99"/>
    <w:semiHidden/>
    <w:rsid w:val="008B0403"/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11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2016-03-11T11:58:00Z</dcterms:created>
  <dcterms:modified xsi:type="dcterms:W3CDTF">2016-03-22T03:12:00Z</dcterms:modified>
</cp:coreProperties>
</file>